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23BE" w14:textId="77777777" w:rsidR="00745FB4" w:rsidRDefault="00745FB4" w:rsidP="00745FB4">
      <w:r w:rsidRPr="00C46F93">
        <w:rPr>
          <w:u w:val="single"/>
        </w:rPr>
        <w:t>TALDEAREN IZENA / NOMBRE DEL EQUIPO</w:t>
      </w:r>
      <w:r>
        <w:t>:</w:t>
      </w:r>
    </w:p>
    <w:p w14:paraId="50B9D38A" w14:textId="77777777" w:rsidR="00745FB4" w:rsidRDefault="00745FB4" w:rsidP="00745FB4">
      <w:r>
        <w:t xml:space="preserve">KAMISETA KOLOREA / COLOR DE LA CAMISETA: </w:t>
      </w:r>
    </w:p>
    <w:p w14:paraId="03F532B9" w14:textId="77777777" w:rsidR="00745FB4" w:rsidRPr="005C73A4" w:rsidRDefault="00745FB4" w:rsidP="00745FB4">
      <w:pPr>
        <w:rPr>
          <w:u w:val="single"/>
        </w:rPr>
      </w:pPr>
      <w:r w:rsidRPr="00C46F93">
        <w:rPr>
          <w:u w:val="single"/>
        </w:rPr>
        <w:t>KONTAKTUAN JARTZEKO DATUAK / DATOS PARA PONERNOS EN CONTACTO:</w:t>
      </w:r>
    </w:p>
    <w:p w14:paraId="70A791A9" w14:textId="77777777" w:rsidR="00745FB4" w:rsidRDefault="00745FB4" w:rsidP="00745FB4">
      <w:r>
        <w:tab/>
      </w:r>
      <w:r>
        <w:tab/>
        <w:t>Izen-abizenak/</w:t>
      </w:r>
      <w:proofErr w:type="spellStart"/>
      <w:r>
        <w:t>nombre</w:t>
      </w:r>
      <w:proofErr w:type="spellEnd"/>
      <w:r>
        <w:t xml:space="preserve"> y </w:t>
      </w:r>
      <w:proofErr w:type="spellStart"/>
      <w:r>
        <w:t>apellidos</w:t>
      </w:r>
      <w:proofErr w:type="spellEnd"/>
      <w:r>
        <w:t>:</w:t>
      </w:r>
    </w:p>
    <w:p w14:paraId="678BF1E9" w14:textId="77777777" w:rsidR="00745FB4" w:rsidRDefault="00745FB4" w:rsidP="00745FB4">
      <w:r>
        <w:tab/>
      </w:r>
      <w:r>
        <w:tab/>
        <w:t>Telefonoa:</w:t>
      </w:r>
    </w:p>
    <w:p w14:paraId="7ECC58AC" w14:textId="77777777" w:rsidR="00745FB4" w:rsidRDefault="00745FB4" w:rsidP="00745FB4">
      <w:r>
        <w:tab/>
      </w:r>
      <w:r>
        <w:tab/>
        <w:t>Emaila:</w:t>
      </w:r>
    </w:p>
    <w:tbl>
      <w:tblPr>
        <w:tblpPr w:leftFromText="180" w:rightFromText="180" w:vertAnchor="text" w:horzAnchor="margin" w:tblpXSpec="right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6"/>
        <w:gridCol w:w="1728"/>
      </w:tblGrid>
      <w:tr w:rsidR="00745FB4" w14:paraId="25AB863B" w14:textId="77777777" w:rsidTr="004F70DA">
        <w:trPr>
          <w:trHeight w:val="416"/>
        </w:trPr>
        <w:tc>
          <w:tcPr>
            <w:tcW w:w="6983" w:type="dxa"/>
            <w:shd w:val="clear" w:color="auto" w:fill="auto"/>
          </w:tcPr>
          <w:p w14:paraId="0072C74F" w14:textId="77777777" w:rsidR="00745FB4" w:rsidRPr="007F28CE" w:rsidRDefault="00745FB4" w:rsidP="004F70DA">
            <w:pPr>
              <w:rPr>
                <w:b/>
                <w:bCs/>
              </w:rPr>
            </w:pPr>
            <w:r w:rsidRPr="007F28CE">
              <w:rPr>
                <w:b/>
                <w:bCs/>
              </w:rPr>
              <w:t>IZEN ABIZENAK/NOMBRE Y APELLIDOS</w:t>
            </w:r>
          </w:p>
        </w:tc>
        <w:tc>
          <w:tcPr>
            <w:tcW w:w="1737" w:type="dxa"/>
            <w:shd w:val="clear" w:color="auto" w:fill="auto"/>
          </w:tcPr>
          <w:p w14:paraId="4E54C8E3" w14:textId="77777777" w:rsidR="00745FB4" w:rsidRPr="007F28CE" w:rsidRDefault="00745FB4" w:rsidP="004F70DA">
            <w:pPr>
              <w:rPr>
                <w:b/>
                <w:bCs/>
                <w:sz w:val="20"/>
                <w:szCs w:val="20"/>
              </w:rPr>
            </w:pPr>
            <w:r w:rsidRPr="007F28CE">
              <w:rPr>
                <w:b/>
                <w:bCs/>
                <w:sz w:val="20"/>
                <w:szCs w:val="20"/>
              </w:rPr>
              <w:t>JAIOTZE DATA/FECHA NACIMIENTO</w:t>
            </w:r>
          </w:p>
        </w:tc>
      </w:tr>
      <w:tr w:rsidR="00745FB4" w14:paraId="17216E09" w14:textId="77777777" w:rsidTr="004F70DA">
        <w:tc>
          <w:tcPr>
            <w:tcW w:w="6983" w:type="dxa"/>
            <w:shd w:val="clear" w:color="auto" w:fill="auto"/>
          </w:tcPr>
          <w:p w14:paraId="40495B9A" w14:textId="77777777" w:rsidR="00745FB4" w:rsidRDefault="00745FB4" w:rsidP="004F70DA">
            <w:r>
              <w:t>1-</w:t>
            </w:r>
          </w:p>
          <w:p w14:paraId="594BF870" w14:textId="77777777" w:rsidR="00745FB4" w:rsidRDefault="00745FB4" w:rsidP="004F70DA"/>
        </w:tc>
        <w:tc>
          <w:tcPr>
            <w:tcW w:w="1737" w:type="dxa"/>
            <w:shd w:val="clear" w:color="auto" w:fill="auto"/>
          </w:tcPr>
          <w:p w14:paraId="5286C431" w14:textId="77777777" w:rsidR="00745FB4" w:rsidRDefault="00745FB4" w:rsidP="004F70DA"/>
        </w:tc>
      </w:tr>
      <w:tr w:rsidR="00745FB4" w14:paraId="3F5E5EDD" w14:textId="77777777" w:rsidTr="004F70DA">
        <w:tc>
          <w:tcPr>
            <w:tcW w:w="6983" w:type="dxa"/>
            <w:shd w:val="clear" w:color="auto" w:fill="auto"/>
          </w:tcPr>
          <w:p w14:paraId="788707C3" w14:textId="77777777" w:rsidR="00745FB4" w:rsidRDefault="00745FB4" w:rsidP="004F70DA">
            <w:r>
              <w:t>2-</w:t>
            </w:r>
          </w:p>
          <w:p w14:paraId="6F41C264" w14:textId="77777777" w:rsidR="00745FB4" w:rsidRDefault="00745FB4" w:rsidP="004F70DA"/>
        </w:tc>
        <w:tc>
          <w:tcPr>
            <w:tcW w:w="1737" w:type="dxa"/>
            <w:shd w:val="clear" w:color="auto" w:fill="auto"/>
          </w:tcPr>
          <w:p w14:paraId="48CB6E96" w14:textId="77777777" w:rsidR="00745FB4" w:rsidRDefault="00745FB4" w:rsidP="004F70DA"/>
        </w:tc>
      </w:tr>
      <w:tr w:rsidR="00745FB4" w14:paraId="517DB432" w14:textId="77777777" w:rsidTr="004F70DA">
        <w:tc>
          <w:tcPr>
            <w:tcW w:w="6983" w:type="dxa"/>
            <w:shd w:val="clear" w:color="auto" w:fill="auto"/>
          </w:tcPr>
          <w:p w14:paraId="226A0D1E" w14:textId="77777777" w:rsidR="00745FB4" w:rsidRDefault="00745FB4" w:rsidP="004F70DA">
            <w:r>
              <w:t>3-</w:t>
            </w:r>
          </w:p>
          <w:p w14:paraId="598600A7" w14:textId="77777777" w:rsidR="00745FB4" w:rsidRDefault="00745FB4" w:rsidP="004F70DA"/>
        </w:tc>
        <w:tc>
          <w:tcPr>
            <w:tcW w:w="1737" w:type="dxa"/>
            <w:shd w:val="clear" w:color="auto" w:fill="auto"/>
          </w:tcPr>
          <w:p w14:paraId="04D3EED2" w14:textId="77777777" w:rsidR="00745FB4" w:rsidRDefault="00745FB4" w:rsidP="004F70DA"/>
        </w:tc>
      </w:tr>
      <w:tr w:rsidR="00745FB4" w14:paraId="0D0A307D" w14:textId="77777777" w:rsidTr="004F70DA">
        <w:tc>
          <w:tcPr>
            <w:tcW w:w="6983" w:type="dxa"/>
            <w:shd w:val="clear" w:color="auto" w:fill="auto"/>
          </w:tcPr>
          <w:p w14:paraId="5E76CE0F" w14:textId="77777777" w:rsidR="00745FB4" w:rsidRDefault="00745FB4" w:rsidP="004F70DA">
            <w:r>
              <w:t>4-</w:t>
            </w:r>
          </w:p>
          <w:p w14:paraId="0ECC04DF" w14:textId="77777777" w:rsidR="00745FB4" w:rsidRDefault="00745FB4" w:rsidP="004F70DA"/>
        </w:tc>
        <w:tc>
          <w:tcPr>
            <w:tcW w:w="1737" w:type="dxa"/>
            <w:shd w:val="clear" w:color="auto" w:fill="auto"/>
          </w:tcPr>
          <w:p w14:paraId="43E3964F" w14:textId="77777777" w:rsidR="00745FB4" w:rsidRDefault="00745FB4" w:rsidP="004F70DA"/>
        </w:tc>
      </w:tr>
      <w:tr w:rsidR="00745FB4" w14:paraId="10F3B2F5" w14:textId="77777777" w:rsidTr="004F70DA">
        <w:tc>
          <w:tcPr>
            <w:tcW w:w="6983" w:type="dxa"/>
            <w:shd w:val="clear" w:color="auto" w:fill="auto"/>
          </w:tcPr>
          <w:p w14:paraId="5AF2F271" w14:textId="77777777" w:rsidR="00745FB4" w:rsidRDefault="00745FB4" w:rsidP="004F70DA">
            <w:r>
              <w:t>5-</w:t>
            </w:r>
          </w:p>
          <w:p w14:paraId="354BBA62" w14:textId="77777777" w:rsidR="00745FB4" w:rsidRDefault="00745FB4" w:rsidP="004F70DA"/>
        </w:tc>
        <w:tc>
          <w:tcPr>
            <w:tcW w:w="1737" w:type="dxa"/>
            <w:shd w:val="clear" w:color="auto" w:fill="auto"/>
          </w:tcPr>
          <w:p w14:paraId="353A1992" w14:textId="77777777" w:rsidR="00745FB4" w:rsidRDefault="00745FB4" w:rsidP="004F70DA"/>
        </w:tc>
      </w:tr>
      <w:tr w:rsidR="00745FB4" w14:paraId="1622AFD5" w14:textId="77777777" w:rsidTr="004F70DA">
        <w:tc>
          <w:tcPr>
            <w:tcW w:w="6983" w:type="dxa"/>
            <w:shd w:val="clear" w:color="auto" w:fill="auto"/>
          </w:tcPr>
          <w:p w14:paraId="70252E54" w14:textId="77777777" w:rsidR="00745FB4" w:rsidRDefault="00745FB4" w:rsidP="004F70DA">
            <w:r>
              <w:t>6-</w:t>
            </w:r>
          </w:p>
          <w:p w14:paraId="5D6F37BD" w14:textId="77777777" w:rsidR="00745FB4" w:rsidRDefault="00745FB4" w:rsidP="004F70DA"/>
        </w:tc>
        <w:tc>
          <w:tcPr>
            <w:tcW w:w="1737" w:type="dxa"/>
            <w:shd w:val="clear" w:color="auto" w:fill="auto"/>
          </w:tcPr>
          <w:p w14:paraId="0EBA24CE" w14:textId="77777777" w:rsidR="00745FB4" w:rsidRDefault="00745FB4" w:rsidP="004F70DA"/>
        </w:tc>
      </w:tr>
      <w:tr w:rsidR="00745FB4" w14:paraId="5F531DDF" w14:textId="77777777" w:rsidTr="004F70DA">
        <w:tc>
          <w:tcPr>
            <w:tcW w:w="6983" w:type="dxa"/>
            <w:shd w:val="clear" w:color="auto" w:fill="auto"/>
          </w:tcPr>
          <w:p w14:paraId="4BC02C4F" w14:textId="77777777" w:rsidR="00745FB4" w:rsidRDefault="00745FB4" w:rsidP="004F70DA">
            <w:r>
              <w:t>7-</w:t>
            </w:r>
          </w:p>
          <w:p w14:paraId="2670B9CD" w14:textId="77777777" w:rsidR="00745FB4" w:rsidRDefault="00745FB4" w:rsidP="004F70DA"/>
        </w:tc>
        <w:tc>
          <w:tcPr>
            <w:tcW w:w="1737" w:type="dxa"/>
            <w:shd w:val="clear" w:color="auto" w:fill="auto"/>
          </w:tcPr>
          <w:p w14:paraId="4D94C4EA" w14:textId="77777777" w:rsidR="00745FB4" w:rsidRDefault="00745FB4" w:rsidP="004F70DA"/>
        </w:tc>
      </w:tr>
      <w:tr w:rsidR="00745FB4" w14:paraId="2E0EDD10" w14:textId="77777777" w:rsidTr="004F70DA">
        <w:tc>
          <w:tcPr>
            <w:tcW w:w="6983" w:type="dxa"/>
            <w:shd w:val="clear" w:color="auto" w:fill="auto"/>
          </w:tcPr>
          <w:p w14:paraId="12ADDE30" w14:textId="77777777" w:rsidR="00745FB4" w:rsidRDefault="00745FB4" w:rsidP="004F70DA">
            <w:r>
              <w:t>8-</w:t>
            </w:r>
          </w:p>
          <w:p w14:paraId="333199AD" w14:textId="77777777" w:rsidR="00745FB4" w:rsidRDefault="00745FB4" w:rsidP="004F70DA"/>
        </w:tc>
        <w:tc>
          <w:tcPr>
            <w:tcW w:w="1737" w:type="dxa"/>
            <w:shd w:val="clear" w:color="auto" w:fill="auto"/>
          </w:tcPr>
          <w:p w14:paraId="10E14B35" w14:textId="77777777" w:rsidR="00745FB4" w:rsidRDefault="00745FB4" w:rsidP="004F70DA"/>
        </w:tc>
      </w:tr>
      <w:tr w:rsidR="00745FB4" w14:paraId="47119786" w14:textId="77777777" w:rsidTr="004F70DA">
        <w:tc>
          <w:tcPr>
            <w:tcW w:w="6983" w:type="dxa"/>
            <w:shd w:val="clear" w:color="auto" w:fill="auto"/>
          </w:tcPr>
          <w:p w14:paraId="0B437A1E" w14:textId="77777777" w:rsidR="00745FB4" w:rsidRDefault="00745FB4" w:rsidP="004F70DA">
            <w:r>
              <w:t>9-</w:t>
            </w:r>
          </w:p>
          <w:p w14:paraId="36B0996E" w14:textId="77777777" w:rsidR="00745FB4" w:rsidRDefault="00745FB4" w:rsidP="004F70DA"/>
        </w:tc>
        <w:tc>
          <w:tcPr>
            <w:tcW w:w="1737" w:type="dxa"/>
            <w:shd w:val="clear" w:color="auto" w:fill="auto"/>
          </w:tcPr>
          <w:p w14:paraId="2FFAE435" w14:textId="77777777" w:rsidR="00745FB4" w:rsidRDefault="00745FB4" w:rsidP="004F70DA"/>
        </w:tc>
      </w:tr>
      <w:tr w:rsidR="00745FB4" w14:paraId="4E44E106" w14:textId="77777777" w:rsidTr="004F70DA">
        <w:tc>
          <w:tcPr>
            <w:tcW w:w="6983" w:type="dxa"/>
            <w:shd w:val="clear" w:color="auto" w:fill="auto"/>
          </w:tcPr>
          <w:p w14:paraId="08EEDA75" w14:textId="77777777" w:rsidR="00745FB4" w:rsidRDefault="00745FB4" w:rsidP="004F70DA">
            <w:r>
              <w:t>10-</w:t>
            </w:r>
          </w:p>
          <w:p w14:paraId="4E3F67C3" w14:textId="77777777" w:rsidR="00745FB4" w:rsidRDefault="00745FB4" w:rsidP="004F70DA"/>
        </w:tc>
        <w:tc>
          <w:tcPr>
            <w:tcW w:w="1737" w:type="dxa"/>
            <w:shd w:val="clear" w:color="auto" w:fill="auto"/>
          </w:tcPr>
          <w:p w14:paraId="717C7296" w14:textId="77777777" w:rsidR="00745FB4" w:rsidRDefault="00745FB4" w:rsidP="004F70DA"/>
        </w:tc>
      </w:tr>
      <w:tr w:rsidR="00745FB4" w14:paraId="1FA60958" w14:textId="77777777" w:rsidTr="004F70DA">
        <w:tc>
          <w:tcPr>
            <w:tcW w:w="6983" w:type="dxa"/>
            <w:shd w:val="clear" w:color="auto" w:fill="auto"/>
          </w:tcPr>
          <w:p w14:paraId="437978D3" w14:textId="77777777" w:rsidR="00745FB4" w:rsidRDefault="00745FB4" w:rsidP="004F70DA">
            <w:r>
              <w:t>11-</w:t>
            </w:r>
          </w:p>
          <w:p w14:paraId="261D01BB" w14:textId="77777777" w:rsidR="00745FB4" w:rsidRDefault="00745FB4" w:rsidP="004F70DA"/>
        </w:tc>
        <w:tc>
          <w:tcPr>
            <w:tcW w:w="1737" w:type="dxa"/>
            <w:shd w:val="clear" w:color="auto" w:fill="auto"/>
          </w:tcPr>
          <w:p w14:paraId="41D83CEC" w14:textId="77777777" w:rsidR="00745FB4" w:rsidRDefault="00745FB4" w:rsidP="004F70DA"/>
        </w:tc>
      </w:tr>
      <w:tr w:rsidR="00745FB4" w14:paraId="448E2632" w14:textId="77777777" w:rsidTr="004F70DA">
        <w:tc>
          <w:tcPr>
            <w:tcW w:w="6983" w:type="dxa"/>
            <w:shd w:val="clear" w:color="auto" w:fill="auto"/>
          </w:tcPr>
          <w:p w14:paraId="3FC1461E" w14:textId="77777777" w:rsidR="00745FB4" w:rsidRDefault="00745FB4" w:rsidP="004F70DA">
            <w:r>
              <w:t>12-</w:t>
            </w:r>
          </w:p>
          <w:p w14:paraId="74ABBBDF" w14:textId="77777777" w:rsidR="00745FB4" w:rsidRDefault="00745FB4" w:rsidP="004F70DA"/>
        </w:tc>
        <w:tc>
          <w:tcPr>
            <w:tcW w:w="1737" w:type="dxa"/>
            <w:shd w:val="clear" w:color="auto" w:fill="auto"/>
          </w:tcPr>
          <w:p w14:paraId="7B534515" w14:textId="77777777" w:rsidR="00745FB4" w:rsidRDefault="00745FB4" w:rsidP="004F70DA"/>
        </w:tc>
      </w:tr>
      <w:tr w:rsidR="00745FB4" w14:paraId="517051E1" w14:textId="77777777" w:rsidTr="004F70DA">
        <w:tc>
          <w:tcPr>
            <w:tcW w:w="6983" w:type="dxa"/>
            <w:shd w:val="clear" w:color="auto" w:fill="auto"/>
          </w:tcPr>
          <w:p w14:paraId="1C5C37D7" w14:textId="77777777" w:rsidR="00745FB4" w:rsidRDefault="00745FB4" w:rsidP="004F70DA">
            <w:r>
              <w:t>13-</w:t>
            </w:r>
          </w:p>
          <w:p w14:paraId="18D6E742" w14:textId="77777777" w:rsidR="00745FB4" w:rsidRDefault="00745FB4" w:rsidP="004F70DA"/>
        </w:tc>
        <w:tc>
          <w:tcPr>
            <w:tcW w:w="1737" w:type="dxa"/>
            <w:shd w:val="clear" w:color="auto" w:fill="auto"/>
          </w:tcPr>
          <w:p w14:paraId="077292A4" w14:textId="77777777" w:rsidR="00745FB4" w:rsidRDefault="00745FB4" w:rsidP="004F70DA"/>
        </w:tc>
      </w:tr>
      <w:tr w:rsidR="00745FB4" w14:paraId="0F4C5E31" w14:textId="77777777" w:rsidTr="004F70DA">
        <w:tc>
          <w:tcPr>
            <w:tcW w:w="6983" w:type="dxa"/>
            <w:shd w:val="clear" w:color="auto" w:fill="auto"/>
          </w:tcPr>
          <w:p w14:paraId="5D01F655" w14:textId="77777777" w:rsidR="00745FB4" w:rsidRDefault="00745FB4" w:rsidP="004F70DA">
            <w:r>
              <w:t>14-</w:t>
            </w:r>
          </w:p>
          <w:p w14:paraId="2F5413AA" w14:textId="77777777" w:rsidR="00745FB4" w:rsidRDefault="00745FB4" w:rsidP="004F70DA"/>
        </w:tc>
        <w:tc>
          <w:tcPr>
            <w:tcW w:w="1737" w:type="dxa"/>
            <w:shd w:val="clear" w:color="auto" w:fill="auto"/>
          </w:tcPr>
          <w:p w14:paraId="4783331B" w14:textId="77777777" w:rsidR="00745FB4" w:rsidRDefault="00745FB4" w:rsidP="004F70DA"/>
        </w:tc>
      </w:tr>
      <w:tr w:rsidR="00745FB4" w14:paraId="55ED6E14" w14:textId="77777777" w:rsidTr="004F70DA">
        <w:tc>
          <w:tcPr>
            <w:tcW w:w="6983" w:type="dxa"/>
            <w:shd w:val="clear" w:color="auto" w:fill="auto"/>
          </w:tcPr>
          <w:p w14:paraId="7FC626EF" w14:textId="77777777" w:rsidR="00745FB4" w:rsidRDefault="00745FB4" w:rsidP="004F70DA">
            <w:r>
              <w:t>15-</w:t>
            </w:r>
          </w:p>
          <w:p w14:paraId="6FD0944F" w14:textId="77777777" w:rsidR="00745FB4" w:rsidRDefault="00745FB4" w:rsidP="004F70DA"/>
        </w:tc>
        <w:tc>
          <w:tcPr>
            <w:tcW w:w="1737" w:type="dxa"/>
            <w:shd w:val="clear" w:color="auto" w:fill="auto"/>
          </w:tcPr>
          <w:p w14:paraId="2FD693B6" w14:textId="77777777" w:rsidR="00745FB4" w:rsidRDefault="00745FB4" w:rsidP="004F70DA"/>
        </w:tc>
      </w:tr>
      <w:tr w:rsidR="00745FB4" w14:paraId="1114C137" w14:textId="77777777" w:rsidTr="004F70DA">
        <w:tc>
          <w:tcPr>
            <w:tcW w:w="6983" w:type="dxa"/>
            <w:shd w:val="clear" w:color="auto" w:fill="auto"/>
          </w:tcPr>
          <w:p w14:paraId="10A4E19D" w14:textId="77777777" w:rsidR="00745FB4" w:rsidRDefault="00745FB4" w:rsidP="004F70DA">
            <w:r>
              <w:t>16-</w:t>
            </w:r>
          </w:p>
          <w:p w14:paraId="2070108A" w14:textId="77777777" w:rsidR="00745FB4" w:rsidRDefault="00745FB4" w:rsidP="004F70DA"/>
        </w:tc>
        <w:tc>
          <w:tcPr>
            <w:tcW w:w="1737" w:type="dxa"/>
            <w:shd w:val="clear" w:color="auto" w:fill="auto"/>
          </w:tcPr>
          <w:p w14:paraId="06374312" w14:textId="77777777" w:rsidR="00745FB4" w:rsidRDefault="00745FB4" w:rsidP="004F70DA"/>
        </w:tc>
      </w:tr>
      <w:tr w:rsidR="00745FB4" w14:paraId="5FFE57A0" w14:textId="77777777" w:rsidTr="004F70DA">
        <w:tc>
          <w:tcPr>
            <w:tcW w:w="6983" w:type="dxa"/>
            <w:shd w:val="clear" w:color="auto" w:fill="auto"/>
          </w:tcPr>
          <w:p w14:paraId="64450CE1" w14:textId="77777777" w:rsidR="00745FB4" w:rsidRDefault="00745FB4" w:rsidP="004F70DA">
            <w:r>
              <w:t>17-</w:t>
            </w:r>
          </w:p>
          <w:p w14:paraId="480C12E4" w14:textId="77777777" w:rsidR="00745FB4" w:rsidRDefault="00745FB4" w:rsidP="004F70DA"/>
        </w:tc>
        <w:tc>
          <w:tcPr>
            <w:tcW w:w="1737" w:type="dxa"/>
            <w:shd w:val="clear" w:color="auto" w:fill="auto"/>
          </w:tcPr>
          <w:p w14:paraId="123D9809" w14:textId="77777777" w:rsidR="00745FB4" w:rsidRDefault="00745FB4" w:rsidP="004F70DA"/>
        </w:tc>
      </w:tr>
      <w:tr w:rsidR="00745FB4" w14:paraId="3247489F" w14:textId="77777777" w:rsidTr="004F70DA">
        <w:tc>
          <w:tcPr>
            <w:tcW w:w="6983" w:type="dxa"/>
            <w:shd w:val="clear" w:color="auto" w:fill="auto"/>
          </w:tcPr>
          <w:p w14:paraId="3B748478" w14:textId="77777777" w:rsidR="00745FB4" w:rsidRDefault="00745FB4" w:rsidP="004F70DA">
            <w:r>
              <w:t>18-</w:t>
            </w:r>
          </w:p>
          <w:p w14:paraId="000AC64A" w14:textId="77777777" w:rsidR="00745FB4" w:rsidRDefault="00745FB4" w:rsidP="004F70DA"/>
        </w:tc>
        <w:tc>
          <w:tcPr>
            <w:tcW w:w="1737" w:type="dxa"/>
            <w:shd w:val="clear" w:color="auto" w:fill="auto"/>
          </w:tcPr>
          <w:p w14:paraId="3865BE6E" w14:textId="77777777" w:rsidR="00745FB4" w:rsidRDefault="00745FB4" w:rsidP="004F70DA"/>
        </w:tc>
      </w:tr>
      <w:tr w:rsidR="00745FB4" w14:paraId="32124260" w14:textId="77777777" w:rsidTr="004F70DA">
        <w:tc>
          <w:tcPr>
            <w:tcW w:w="6983" w:type="dxa"/>
            <w:shd w:val="clear" w:color="auto" w:fill="auto"/>
          </w:tcPr>
          <w:p w14:paraId="73B9C7E3" w14:textId="77777777" w:rsidR="00745FB4" w:rsidRDefault="00745FB4" w:rsidP="004F70DA">
            <w:r>
              <w:t>19-</w:t>
            </w:r>
          </w:p>
          <w:p w14:paraId="39363E49" w14:textId="77777777" w:rsidR="00745FB4" w:rsidRDefault="00745FB4" w:rsidP="004F70DA"/>
        </w:tc>
        <w:tc>
          <w:tcPr>
            <w:tcW w:w="1737" w:type="dxa"/>
            <w:shd w:val="clear" w:color="auto" w:fill="auto"/>
          </w:tcPr>
          <w:p w14:paraId="710042DE" w14:textId="77777777" w:rsidR="00745FB4" w:rsidRDefault="00745FB4" w:rsidP="004F70DA"/>
        </w:tc>
      </w:tr>
      <w:tr w:rsidR="00745FB4" w14:paraId="4EE38AEB" w14:textId="77777777" w:rsidTr="004F70DA">
        <w:tc>
          <w:tcPr>
            <w:tcW w:w="6983" w:type="dxa"/>
            <w:shd w:val="clear" w:color="auto" w:fill="auto"/>
          </w:tcPr>
          <w:p w14:paraId="01891CF1" w14:textId="77777777" w:rsidR="00745FB4" w:rsidRDefault="00745FB4" w:rsidP="004F70DA">
            <w:r>
              <w:t>20-</w:t>
            </w:r>
          </w:p>
          <w:p w14:paraId="042808A5" w14:textId="77777777" w:rsidR="00745FB4" w:rsidRDefault="00745FB4" w:rsidP="004F70DA"/>
        </w:tc>
        <w:tc>
          <w:tcPr>
            <w:tcW w:w="1737" w:type="dxa"/>
            <w:shd w:val="clear" w:color="auto" w:fill="auto"/>
          </w:tcPr>
          <w:p w14:paraId="0EE0532C" w14:textId="77777777" w:rsidR="00745FB4" w:rsidRDefault="00745FB4" w:rsidP="004F70DA"/>
        </w:tc>
      </w:tr>
    </w:tbl>
    <w:p w14:paraId="3C1F4F75" w14:textId="77777777" w:rsidR="00FD2B5B" w:rsidRDefault="00FD2B5B" w:rsidP="00745FB4"/>
    <w:sectPr w:rsidR="00FD2B5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2278" w14:textId="77777777" w:rsidR="00ED3E53" w:rsidRDefault="00ED3E53" w:rsidP="00745FB4">
      <w:r>
        <w:separator/>
      </w:r>
    </w:p>
  </w:endnote>
  <w:endnote w:type="continuationSeparator" w:id="0">
    <w:p w14:paraId="47ACF5C1" w14:textId="77777777" w:rsidR="00ED3E53" w:rsidRDefault="00ED3E53" w:rsidP="0074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EFD96" w14:textId="77777777" w:rsidR="00ED3E53" w:rsidRDefault="00ED3E53" w:rsidP="00745FB4">
      <w:r>
        <w:separator/>
      </w:r>
    </w:p>
  </w:footnote>
  <w:footnote w:type="continuationSeparator" w:id="0">
    <w:p w14:paraId="729B0439" w14:textId="77777777" w:rsidR="00ED3E53" w:rsidRDefault="00ED3E53" w:rsidP="0074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0661" w14:textId="4B8C5273" w:rsidR="00745FB4" w:rsidRPr="005C73A4" w:rsidRDefault="00745FB4" w:rsidP="00745FB4">
    <w:pPr>
      <w:pStyle w:val="Encabezado"/>
      <w:jc w:val="center"/>
      <w:rPr>
        <w:b/>
        <w:bCs/>
      </w:rPr>
    </w:pPr>
    <w:r w:rsidRPr="005C73A4">
      <w:rPr>
        <w:b/>
        <w:bCs/>
      </w:rPr>
      <w:t>FUTBITO TXAPELKETA 2024</w:t>
    </w:r>
  </w:p>
  <w:p w14:paraId="08CD3855" w14:textId="1933AF20" w:rsidR="00745FB4" w:rsidRDefault="00745FB4" w:rsidP="00745FB4">
    <w:pPr>
      <w:pStyle w:val="Encabezado"/>
      <w:tabs>
        <w:tab w:val="clear" w:pos="4252"/>
        <w:tab w:val="clear" w:pos="8504"/>
        <w:tab w:val="left" w:pos="22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B4"/>
    <w:rsid w:val="00745FB4"/>
    <w:rsid w:val="00C52B50"/>
    <w:rsid w:val="00ED3E53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8A70"/>
  <w15:chartTrackingRefBased/>
  <w15:docId w15:val="{4B133F8D-8860-437D-91AA-52D725DB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F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u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F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FB4"/>
    <w:rPr>
      <w:rFonts w:ascii="Times New Roman" w:eastAsia="Times New Roman" w:hAnsi="Times New Roman" w:cs="Times New Roman"/>
      <w:kern w:val="0"/>
      <w:sz w:val="24"/>
      <w:szCs w:val="24"/>
      <w:lang w:val="eu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45F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FB4"/>
    <w:rPr>
      <w:rFonts w:ascii="Times New Roman" w:eastAsia="Times New Roman" w:hAnsi="Times New Roman" w:cs="Times New Roman"/>
      <w:kern w:val="0"/>
      <w:sz w:val="24"/>
      <w:szCs w:val="24"/>
      <w:lang w:val="eu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Liburutegia Soraluze</dc:creator>
  <cp:keywords/>
  <dc:description/>
  <cp:lastModifiedBy>Liburutegia Soraluze</cp:lastModifiedBy>
  <cp:revision>1</cp:revision>
  <dcterms:created xsi:type="dcterms:W3CDTF">2024-03-05T10:38:00Z</dcterms:created>
  <dcterms:modified xsi:type="dcterms:W3CDTF">2024-03-05T10:40:00Z</dcterms:modified>
</cp:coreProperties>
</file>